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 xml:space="preserve">我骄傲，我是虹润人 </w:t>
      </w:r>
      <w:r>
        <w:rPr>
          <w:rFonts w:hint="eastAsia"/>
          <w:b w:val="0"/>
          <w:bCs w:val="0"/>
          <w:sz w:val="32"/>
          <w:szCs w:val="32"/>
          <w:lang w:val="en-US" w:eastAsia="zh-CN"/>
        </w:rPr>
        <w:t xml:space="preserve">    </w:t>
      </w:r>
      <w:r>
        <w:rPr>
          <w:rFonts w:hint="eastAsia"/>
          <w:b/>
          <w:bCs/>
          <w:sz w:val="32"/>
          <w:szCs w:val="32"/>
          <w:lang w:val="en-US" w:eastAsia="zh-CN"/>
        </w:rPr>
        <w:t xml:space="preserve">                              </w:t>
      </w:r>
      <w:r>
        <w:rPr>
          <w:rFonts w:hint="eastAsia"/>
          <w:b w:val="0"/>
          <w:bCs w:val="0"/>
          <w:sz w:val="21"/>
          <w:szCs w:val="21"/>
          <w:lang w:val="en-US" w:eastAsia="zh-CN"/>
        </w:rPr>
        <w:t xml:space="preserve">                                            </w:t>
      </w:r>
    </w:p>
    <w:p>
      <w:pPr>
        <w:jc w:val="center"/>
        <w:rPr>
          <w:rFonts w:hint="eastAsia" w:ascii="黑体" w:hAnsi="黑体" w:eastAsia="黑体" w:cs="黑体"/>
          <w:b w:val="0"/>
          <w:bCs w:val="0"/>
          <w:sz w:val="21"/>
          <w:szCs w:val="21"/>
          <w:lang w:val="en-US" w:eastAsia="zh-CN"/>
        </w:rPr>
      </w:pPr>
      <w:r>
        <w:rPr>
          <w:rFonts w:hint="eastAsia"/>
          <w:b w:val="0"/>
          <w:bCs w:val="0"/>
          <w:sz w:val="21"/>
          <w:szCs w:val="21"/>
          <w:lang w:val="en-US" w:eastAsia="zh-CN"/>
        </w:rPr>
        <w:t xml:space="preserve">                                                        </w:t>
      </w:r>
      <w:bookmarkStart w:id="0" w:name="_GoBack"/>
      <w:r>
        <w:rPr>
          <w:rFonts w:hint="eastAsia" w:ascii="黑体" w:hAnsi="黑体" w:eastAsia="黑体" w:cs="黑体"/>
          <w:b w:val="0"/>
          <w:bCs w:val="0"/>
          <w:sz w:val="21"/>
          <w:szCs w:val="21"/>
          <w:lang w:val="en-US" w:eastAsia="zh-CN"/>
        </w:rPr>
        <w:t>顺昌公司</w:t>
      </w:r>
      <w:r>
        <w:rPr>
          <w:rFonts w:hint="eastAsia" w:ascii="黑体" w:hAnsi="黑体" w:eastAsia="黑体" w:cs="黑体"/>
          <w:b w:val="0"/>
          <w:bCs w:val="0"/>
          <w:sz w:val="21"/>
          <w:szCs w:val="21"/>
          <w:lang w:val="en-US" w:eastAsia="zh-CN"/>
        </w:rPr>
        <w:t>业务二部 谢春花</w:t>
      </w:r>
    </w:p>
    <w:bookmarkEnd w:id="0"/>
    <w:p>
      <w:pPr>
        <w:rPr>
          <w:rFonts w:hint="eastAsia"/>
        </w:rPr>
      </w:pPr>
    </w:p>
    <w:p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28"/>
          <w:szCs w:val="28"/>
        </w:rPr>
        <w:t>尊敬的领导、各位来宾、各位同事：</w:t>
      </w:r>
    </w:p>
    <w:p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28"/>
          <w:szCs w:val="28"/>
        </w:rPr>
        <w:t>大家好！</w:t>
      </w:r>
    </w:p>
    <w:p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28"/>
          <w:szCs w:val="28"/>
        </w:rPr>
        <w:t>我是业务二部的谢春花，很荣幸能加入到虹润这个大家庭，参加虹润公司二十周岁生日庆典，我感到无比的骄傲与自豪。</w:t>
      </w:r>
    </w:p>
    <w:p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时光荏苒，距离公司创立转眼已经过去了二十年。咱们公司自1996年成立以来，从最初只有5名员工，发展到今天的300多名员工，从20多平方米的工作场所到现在花园式的科技园，从一个小规模的公司发展到具有四个分公司，这丰硕的果实中包含了领导、同事们超凡的智慧和辛勤的汗水，从而创造出中国一流企业。</w:t>
      </w:r>
    </w:p>
    <w:p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咱们公司是林董冲破体制束缚，打破铁饭碗，下海创办的企业。经历了长达8年的艰难曲折的变革与转型之路，多年来致力于标准化、信息化、工业化的“三化” 融合。产品的转型升级，技术上的提高，多次的变革和各种主流媒体的报道，其中让我感触最深的就是林董在谈供给侧改革时说的一句话：“只有以工匠精神来做好每一个细节，做精每一个产品，才能争得行业先锋，立于不败之地；只有工匠精神，才能把企业做成‘百年老店’，历经风雨见彩虹。”在公司领导的带领下， 20 年的心血没有白费，使“虹润”成为一颗耀眼的“中国智造”明珠——拥有“虹润”品牌与核心技术。</w:t>
      </w:r>
    </w:p>
    <w:p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不仅如此，虹润的企业文化也是底蕴深厚。有人说，企业文化“虚”，看不见，摸不着。可我却不这么认为，热闹的春晚、创作公司主题歌曲《虹之梦》、组织观光旅游等多种形式的活动，让我感觉到“虹润”文化具有独特的魅力。她像一根精神纽带，把“虹润”人的命运紧紧连在一起，结成利益共同体，有很强的凝聚力。</w:t>
      </w:r>
    </w:p>
    <w:p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回想几年前，我只是一个整天围着孩子打转的家庭妇女，湮没在永远做不完的家务里。有过不甘心，努力过，也争取过，却总是很迷茫。直到来到虹润。公司就像一本书，而我就是一个读者，瞬间被她优美文雅的扉页深深地吸引了进去。一眨眼我进公司快两年了，回想刚到车间时，由于从来没有接触过焊锡这块，我总是手忙脚乱，不是焊点不饱满就是连焊。负责教我的同事看到了，不仅没责怪我，还不断地安慰我说：“不要急，这焊锡呀讲究的是左右手协调，还有就是要认真。”经过三个月的焊锡学习，我明白了态度决定一切。如今我在业务二部，在领导和同事的热心帮助、悉心指导下，我很快地适应了新环境。我主要协助领导、同事完成网站上的工作，像这样的工作岗位看似简单，但也要用心去做，我总是对自己说：“没有不重要的工作，只有不重视工作的人。”正如一滴水只有融入大海，才会有波涛澎湃的壮美。一粒沙，只有化入山脉，才会有穿空裂云的宏伟。一个人只有把自己的全身心投入到自己的事业，她的生命才会在奉献中发出耀眼的光辉。正是虹润，给了我这样一个平台，这份工作不仅是谋生的手段，更重要的是从中找到乐趣，增强归属感和荣誉感。 </w:t>
      </w:r>
    </w:p>
    <w:p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28"/>
          <w:szCs w:val="28"/>
        </w:rPr>
        <w:t>有一种感情是互勉互励共进退；有一种动力，是唇齿相须齐奋进。二十年征程，二十年收获，在公司成立二十周年之际，我衷心祝福公司：繁华似锦，蒸蒸日上！过去的二十年将于此时画上逗号，“海阔凭鱼跃，天高任鸟飞。”我相信，只要我们秉承着“虹润不怕远征难”的精神，就一定能开拓出一个更为广阔的新天地！明天会更美好！谢谢大家！</w:t>
      </w:r>
    </w:p>
    <w:p>
      <w:r>
        <w:rPr>
          <w:rFonts w:hint="eastAsia"/>
        </w:rPr>
        <w:t xml:space="preserve">       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ntyZHAO 新蒂赵孟頫">
    <w:panose1 w:val="03000600000000000000"/>
    <w:charset w:val="86"/>
    <w:family w:val="auto"/>
    <w:pitch w:val="default"/>
    <w:sig w:usb0="8000002F" w:usb1="28CF000A" w:usb2="00000012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叶根友钢笔行书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田氏細筆刷体繁">
    <w:panose1 w:val="02000600000000000000"/>
    <w:charset w:val="80"/>
    <w:family w:val="auto"/>
    <w:pitch w:val="default"/>
    <w:sig w:usb0="A00002BF" w:usb1="68C7FCFB" w:usb2="00000010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7C54"/>
    <w:rsid w:val="00030E29"/>
    <w:rsid w:val="00077A70"/>
    <w:rsid w:val="000C7B61"/>
    <w:rsid w:val="001240AB"/>
    <w:rsid w:val="00175E40"/>
    <w:rsid w:val="00233591"/>
    <w:rsid w:val="00235F87"/>
    <w:rsid w:val="00252A33"/>
    <w:rsid w:val="002D197E"/>
    <w:rsid w:val="00364DAD"/>
    <w:rsid w:val="0039798F"/>
    <w:rsid w:val="003A59AC"/>
    <w:rsid w:val="004941B6"/>
    <w:rsid w:val="00527A7F"/>
    <w:rsid w:val="00537C54"/>
    <w:rsid w:val="00564AAF"/>
    <w:rsid w:val="0063366D"/>
    <w:rsid w:val="00645BA9"/>
    <w:rsid w:val="006E6AC2"/>
    <w:rsid w:val="007168E4"/>
    <w:rsid w:val="007B5C49"/>
    <w:rsid w:val="00840101"/>
    <w:rsid w:val="0084327C"/>
    <w:rsid w:val="008438B0"/>
    <w:rsid w:val="00870DDC"/>
    <w:rsid w:val="008B7385"/>
    <w:rsid w:val="00910E5E"/>
    <w:rsid w:val="00922B9C"/>
    <w:rsid w:val="009E3598"/>
    <w:rsid w:val="00A0547D"/>
    <w:rsid w:val="00A21E50"/>
    <w:rsid w:val="00A35C88"/>
    <w:rsid w:val="00B255F4"/>
    <w:rsid w:val="00B425D2"/>
    <w:rsid w:val="00B96F34"/>
    <w:rsid w:val="00BD5AF9"/>
    <w:rsid w:val="00C57B5F"/>
    <w:rsid w:val="00CE1803"/>
    <w:rsid w:val="00D15F76"/>
    <w:rsid w:val="00D8376B"/>
    <w:rsid w:val="00E342FB"/>
    <w:rsid w:val="00EC5F1E"/>
    <w:rsid w:val="02215EF5"/>
    <w:rsid w:val="3B0937B7"/>
    <w:rsid w:val="44752FE1"/>
    <w:rsid w:val="4796593A"/>
    <w:rsid w:val="583F0121"/>
    <w:rsid w:val="69E10D4D"/>
    <w:rsid w:val="7CC7009E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175</Words>
  <Characters>1002</Characters>
  <Lines>8</Lines>
  <Paragraphs>2</Paragraphs>
  <ScaleCrop>false</ScaleCrop>
  <LinksUpToDate>false</LinksUpToDate>
  <CharactersWithSpaces>1175</CharactersWithSpaces>
  <Application>WPS Office_10.1.0.6206_F1E327BC-269C-435d-A152-05C5408002CA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2016-12-20T07:20:00Z</dcterms:created>
  <dc:creator>微软用户</dc:creator>
  <cp:lastModifiedBy>cool</cp:lastModifiedBy>
  <cp:lastPrinted>2017-01-20T07:28:00Z</cp:lastPrinted>
  <dcterms:modified xsi:type="dcterms:W3CDTF">2017-02-05T00:28:33Z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